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A5D8" w14:textId="77777777" w:rsidR="000B637F" w:rsidRDefault="000B637F"/>
    <w:sectPr w:rsidR="000B637F" w:rsidSect="00375C59">
      <w:headerReference w:type="default" r:id="rId6"/>
      <w:footerReference w:type="default" r:id="rId7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007D" w14:textId="77777777" w:rsidR="00163287" w:rsidRDefault="00163287" w:rsidP="00375C59">
      <w:pPr>
        <w:spacing w:after="0" w:line="240" w:lineRule="auto"/>
      </w:pPr>
      <w:r>
        <w:separator/>
      </w:r>
    </w:p>
  </w:endnote>
  <w:endnote w:type="continuationSeparator" w:id="0">
    <w:p w14:paraId="7D5F5F55" w14:textId="77777777" w:rsidR="00163287" w:rsidRDefault="00163287" w:rsidP="0037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C41F" w14:textId="4AFB2EA9" w:rsidR="00A24D92" w:rsidRDefault="00A24D92" w:rsidP="002602DF">
    <w:pPr>
      <w:pStyle w:val="Piedepgina"/>
      <w:tabs>
        <w:tab w:val="clear" w:pos="4419"/>
        <w:tab w:val="clear" w:pos="8838"/>
        <w:tab w:val="left" w:pos="111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E4FB5" wp14:editId="0C213184">
          <wp:simplePos x="0" y="0"/>
          <wp:positionH relativeFrom="page">
            <wp:align>left</wp:align>
          </wp:positionH>
          <wp:positionV relativeFrom="paragraph">
            <wp:posOffset>-343445</wp:posOffset>
          </wp:positionV>
          <wp:extent cx="10916920" cy="95490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3" r="11002" b="19433"/>
                  <a:stretch/>
                </pic:blipFill>
                <pic:spPr bwMode="auto">
                  <a:xfrm>
                    <a:off x="0" y="0"/>
                    <a:ext cx="10916920" cy="954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2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35BE" w14:textId="77777777" w:rsidR="00163287" w:rsidRDefault="00163287" w:rsidP="00375C59">
      <w:pPr>
        <w:spacing w:after="0" w:line="240" w:lineRule="auto"/>
      </w:pPr>
      <w:r>
        <w:separator/>
      </w:r>
    </w:p>
  </w:footnote>
  <w:footnote w:type="continuationSeparator" w:id="0">
    <w:p w14:paraId="7CACEE2D" w14:textId="77777777" w:rsidR="00163287" w:rsidRDefault="00163287" w:rsidP="0037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D285" w14:textId="3AAA65A2" w:rsidR="003651D1" w:rsidRDefault="00A24D9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03AF6" wp14:editId="3609BB88">
          <wp:simplePos x="0" y="0"/>
          <wp:positionH relativeFrom="column">
            <wp:posOffset>-830580</wp:posOffset>
          </wp:positionH>
          <wp:positionV relativeFrom="paragraph">
            <wp:posOffset>-366395</wp:posOffset>
          </wp:positionV>
          <wp:extent cx="1630680" cy="843163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n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43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59"/>
    <w:rsid w:val="000B637F"/>
    <w:rsid w:val="00163287"/>
    <w:rsid w:val="002537F0"/>
    <w:rsid w:val="002602DF"/>
    <w:rsid w:val="003651D1"/>
    <w:rsid w:val="00375C59"/>
    <w:rsid w:val="00807A6D"/>
    <w:rsid w:val="00A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564F"/>
  <w15:chartTrackingRefBased/>
  <w15:docId w15:val="{47A593A4-F48F-4B1A-AAF3-467181C2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C5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375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C59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Tatiana</cp:lastModifiedBy>
  <cp:revision>2</cp:revision>
  <cp:lastPrinted>2025-01-06T15:56:00Z</cp:lastPrinted>
  <dcterms:created xsi:type="dcterms:W3CDTF">2025-01-06T16:00:00Z</dcterms:created>
  <dcterms:modified xsi:type="dcterms:W3CDTF">2025-01-06T16:00:00Z</dcterms:modified>
</cp:coreProperties>
</file>